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65920" w14:textId="77777777" w:rsidR="00F8581E" w:rsidRDefault="00F14CAA">
      <w:pPr>
        <w:widowControl/>
        <w:adjustRightInd w:val="0"/>
        <w:snapToGrid w:val="0"/>
        <w:jc w:val="lef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附件</w:t>
      </w:r>
      <w:r>
        <w:rPr>
          <w:rFonts w:ascii="微软雅黑" w:eastAsia="微软雅黑" w:hAnsi="微软雅黑" w:cs="微软雅黑" w:hint="eastAsia"/>
          <w:sz w:val="32"/>
          <w:szCs w:val="32"/>
        </w:rPr>
        <w:t>1</w:t>
      </w:r>
    </w:p>
    <w:p w14:paraId="4E67E699" w14:textId="1F83EA03" w:rsidR="00F8581E" w:rsidRDefault="00F14CAA">
      <w:pPr>
        <w:widowControl/>
        <w:adjustRightInd w:val="0"/>
        <w:snapToGrid w:val="0"/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sz w:val="36"/>
          <w:szCs w:val="36"/>
        </w:rPr>
        <w:t>铜陵学院党委</w:t>
      </w:r>
      <w:r w:rsidR="00CE27F0">
        <w:rPr>
          <w:rFonts w:ascii="华文中宋" w:eastAsia="华文中宋" w:hAnsi="华文中宋" w:hint="eastAsia"/>
          <w:sz w:val="36"/>
          <w:szCs w:val="36"/>
        </w:rPr>
        <w:t>基层</w:t>
      </w:r>
      <w:r>
        <w:rPr>
          <w:rFonts w:ascii="华文中宋" w:eastAsia="华文中宋" w:hAnsi="华文中宋" w:hint="eastAsia"/>
          <w:sz w:val="36"/>
          <w:szCs w:val="36"/>
        </w:rPr>
        <w:t>理论宣讲团成员推荐登记表</w:t>
      </w:r>
    </w:p>
    <w:tbl>
      <w:tblPr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834"/>
        <w:gridCol w:w="859"/>
        <w:gridCol w:w="166"/>
        <w:gridCol w:w="1418"/>
        <w:gridCol w:w="875"/>
        <w:gridCol w:w="1901"/>
      </w:tblGrid>
      <w:tr w:rsidR="00F8581E" w14:paraId="2ED6D9B7" w14:textId="77777777">
        <w:trPr>
          <w:trHeight w:val="579"/>
          <w:jc w:val="center"/>
        </w:trPr>
        <w:tc>
          <w:tcPr>
            <w:tcW w:w="1868" w:type="dxa"/>
            <w:shd w:val="clear" w:color="auto" w:fill="auto"/>
            <w:vAlign w:val="center"/>
          </w:tcPr>
          <w:bookmarkEnd w:id="0"/>
          <w:p w14:paraId="35217B99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B0ACEAF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20713059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46DD782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59A59EA6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72C8E78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41176A2D" w14:textId="77777777">
        <w:trPr>
          <w:trHeight w:val="559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3AA41E18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1437385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1BD15DDE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14:paraId="4C37020E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75AEC605" w14:textId="77777777">
        <w:trPr>
          <w:trHeight w:val="553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214A1D4D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B6B4D6F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2BB070D" w14:textId="77777777" w:rsidR="00F8581E" w:rsidRDefault="00F14CAA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职务、职称</w:t>
            </w: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14:paraId="59C2BFAB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51DAF97B" w14:textId="77777777">
        <w:trPr>
          <w:trHeight w:val="561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0F4EF43F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毕业院校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</w:p>
          <w:p w14:paraId="6C19B815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7053" w:type="dxa"/>
            <w:gridSpan w:val="6"/>
            <w:shd w:val="clear" w:color="auto" w:fill="auto"/>
            <w:vAlign w:val="center"/>
          </w:tcPr>
          <w:p w14:paraId="75E52618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6A8F98B6" w14:textId="77777777">
        <w:trPr>
          <w:trHeight w:val="555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75F864AF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859" w:type="dxa"/>
            <w:gridSpan w:val="3"/>
            <w:shd w:val="clear" w:color="auto" w:fill="auto"/>
            <w:vAlign w:val="center"/>
          </w:tcPr>
          <w:p w14:paraId="7263D711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93" w:type="dxa"/>
            <w:gridSpan w:val="2"/>
            <w:shd w:val="clear" w:color="auto" w:fill="auto"/>
            <w:vAlign w:val="center"/>
          </w:tcPr>
          <w:p w14:paraId="3E128097" w14:textId="77777777" w:rsidR="00F8581E" w:rsidRDefault="00F14CAA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6459F42" w14:textId="77777777" w:rsidR="00F8581E" w:rsidRDefault="00F8581E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5784297D" w14:textId="77777777">
        <w:trPr>
          <w:trHeight w:val="2021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242337A7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研究方向</w:t>
            </w:r>
          </w:p>
          <w:p w14:paraId="064FDF64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及其专长</w:t>
            </w:r>
          </w:p>
        </w:tc>
        <w:tc>
          <w:tcPr>
            <w:tcW w:w="7053" w:type="dxa"/>
            <w:gridSpan w:val="6"/>
            <w:shd w:val="clear" w:color="auto" w:fill="auto"/>
            <w:vAlign w:val="center"/>
          </w:tcPr>
          <w:p w14:paraId="77E79AEB" w14:textId="77777777" w:rsidR="00F8581E" w:rsidRDefault="00F8581E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51B093FE" w14:textId="77777777">
        <w:trPr>
          <w:trHeight w:val="1816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38B25D3E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宣讲工作</w:t>
            </w:r>
          </w:p>
          <w:p w14:paraId="00321E86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或授课经历</w:t>
            </w:r>
          </w:p>
        </w:tc>
        <w:tc>
          <w:tcPr>
            <w:tcW w:w="7053" w:type="dxa"/>
            <w:gridSpan w:val="6"/>
            <w:shd w:val="clear" w:color="auto" w:fill="auto"/>
            <w:vAlign w:val="center"/>
          </w:tcPr>
          <w:p w14:paraId="1B7CC91C" w14:textId="77777777" w:rsidR="00F8581E" w:rsidRDefault="00F8581E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81E" w14:paraId="5911AD6C" w14:textId="77777777">
        <w:trPr>
          <w:trHeight w:val="1266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5C637485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被推荐人（或自荐人）意见</w:t>
            </w:r>
          </w:p>
        </w:tc>
        <w:tc>
          <w:tcPr>
            <w:tcW w:w="7053" w:type="dxa"/>
            <w:gridSpan w:val="6"/>
            <w:shd w:val="clear" w:color="auto" w:fill="auto"/>
            <w:vAlign w:val="center"/>
          </w:tcPr>
          <w:p w14:paraId="333BCC9E" w14:textId="77777777" w:rsidR="00F8581E" w:rsidRDefault="00F8581E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2461E700" w14:textId="77777777" w:rsidR="00F8581E" w:rsidRDefault="00F8581E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E79FDFC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/>
                <w:sz w:val="28"/>
                <w:szCs w:val="28"/>
              </w:rPr>
              <w:t>本人签名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</w:tr>
      <w:tr w:rsidR="00F8581E" w14:paraId="083286DD" w14:textId="77777777">
        <w:trPr>
          <w:trHeight w:val="2265"/>
          <w:jc w:val="center"/>
        </w:trPr>
        <w:tc>
          <w:tcPr>
            <w:tcW w:w="1868" w:type="dxa"/>
            <w:shd w:val="clear" w:color="auto" w:fill="auto"/>
            <w:vAlign w:val="center"/>
          </w:tcPr>
          <w:p w14:paraId="73170865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推荐单位</w:t>
            </w:r>
          </w:p>
          <w:p w14:paraId="2D915C3C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7053" w:type="dxa"/>
            <w:gridSpan w:val="6"/>
            <w:shd w:val="clear" w:color="auto" w:fill="auto"/>
            <w:vAlign w:val="bottom"/>
          </w:tcPr>
          <w:p w14:paraId="7D5F5015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（党组织公章）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主要负责人签名：</w:t>
            </w:r>
          </w:p>
          <w:p w14:paraId="38F981CD" w14:textId="77777777" w:rsidR="00F8581E" w:rsidRDefault="00F14CAA">
            <w:pPr>
              <w:widowControl/>
              <w:adjustRightInd w:val="0"/>
              <w:snapToGrid w:val="0"/>
              <w:spacing w:line="540" w:lineRule="exact"/>
              <w:ind w:firstLineChars="1700" w:firstLine="47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158FBB8E" w14:textId="77777777" w:rsidR="00F8581E" w:rsidRDefault="00F8581E">
      <w:pPr>
        <w:rPr>
          <w:rFonts w:ascii="仿宋" w:eastAsia="仿宋" w:hAnsi="仿宋" w:cs="仿宋"/>
          <w:sz w:val="32"/>
          <w:szCs w:val="32"/>
          <w:shd w:val="clear" w:color="auto" w:fill="FFFFFF"/>
          <w:lang w:bidi="ar"/>
        </w:rPr>
        <w:sectPr w:rsidR="00F8581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BB6FF0" w14:textId="77777777" w:rsidR="00F8581E" w:rsidRDefault="00F8581E" w:rsidP="00CE27F0"/>
    <w:sectPr w:rsidR="00F85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2NWRmNjJlZjVkMmEyODdhNWMyYWM1NDQyZGJhODQifQ=="/>
  </w:docVars>
  <w:rsids>
    <w:rsidRoot w:val="00F8581E"/>
    <w:rsid w:val="00CE27F0"/>
    <w:rsid w:val="00F14CAA"/>
    <w:rsid w:val="00F8581E"/>
    <w:rsid w:val="0C5E0CF8"/>
    <w:rsid w:val="6686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887E11-A11C-4602-9209-5073A0C4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tlxy36</dc:creator>
  <cp:lastModifiedBy>Administrator</cp:lastModifiedBy>
  <cp:revision>2</cp:revision>
  <dcterms:created xsi:type="dcterms:W3CDTF">2024-11-18T05:54:00Z</dcterms:created>
  <dcterms:modified xsi:type="dcterms:W3CDTF">2024-11-18T05:54:00Z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3DA440E22FDF41BD86F9DF5473B0A1FC_12</vt:lpwstr>
  </property>
</Properties>
</file>