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240" w:lineRule="atLeast"/>
        <w:ind w:firstLine="0" w:firstLineChars="0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pStyle w:val="3"/>
        <w:spacing w:line="44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6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年安徽省“最美大学生”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推荐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表</w:t>
      </w:r>
    </w:p>
    <w:tbl>
      <w:tblPr>
        <w:tblStyle w:val="6"/>
        <w:tblpPr w:leftFromText="180" w:rightFromText="180" w:vertAnchor="text" w:horzAnchor="page" w:tblpX="1411" w:tblpY="534"/>
        <w:tblOverlap w:val="never"/>
        <w:tblW w:w="918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2018"/>
        <w:gridCol w:w="1486"/>
        <w:gridCol w:w="1939"/>
        <w:gridCol w:w="17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名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性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别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民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族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校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院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专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业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年级及学历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手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机</w:t>
            </w:r>
          </w:p>
        </w:tc>
        <w:tc>
          <w:tcPr>
            <w:tcW w:w="19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事迹摘要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（300字以内）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4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所获校级以上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奖项（限填5项）</w:t>
            </w:r>
          </w:p>
        </w:tc>
        <w:tc>
          <w:tcPr>
            <w:tcW w:w="724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学校推荐意见（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征求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宣传、学工、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公安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等部门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意见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情况）</w:t>
            </w:r>
          </w:p>
        </w:tc>
        <w:tc>
          <w:tcPr>
            <w:tcW w:w="7240" w:type="dxa"/>
            <w:gridSpan w:val="4"/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已征求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****部门意见，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同意推荐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。</w:t>
            </w:r>
          </w:p>
          <w:p>
            <w:pPr>
              <w:rPr>
                <w:rFonts w:hint="eastAsia" w:ascii="Times New Roman" w:hAnsi="Times New Roman" w:eastAsia="方正仿宋_GBK"/>
                <w:sz w:val="32"/>
                <w:szCs w:val="24"/>
              </w:rPr>
            </w:pPr>
          </w:p>
          <w:p>
            <w:pPr>
              <w:spacing w:line="360" w:lineRule="exact"/>
              <w:ind w:right="48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）</w:t>
            </w:r>
          </w:p>
          <w:p>
            <w:pPr>
              <w:spacing w:line="360" w:lineRule="exact"/>
              <w:ind w:right="48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年   月   日</w:t>
            </w:r>
          </w:p>
        </w:tc>
      </w:tr>
    </w:tbl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</w:p>
    <w:p>
      <w:pPr>
        <w:widowControl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202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年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安徽省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“最美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大学生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”推荐候选人事迹材料</w:t>
      </w:r>
    </w:p>
    <w:tbl>
      <w:tblPr>
        <w:tblStyle w:val="6"/>
        <w:tblW w:w="89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979" w:type="dxa"/>
            <w:noWrap w:val="0"/>
            <w:vAlign w:val="top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（标题）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1" w:hRule="atLeast"/>
          <w:jc w:val="center"/>
        </w:trPr>
        <w:tc>
          <w:tcPr>
            <w:tcW w:w="8979" w:type="dxa"/>
            <w:noWrap w:val="0"/>
            <w:vAlign w:val="top"/>
          </w:tcPr>
          <w:p>
            <w:pPr>
              <w:spacing w:line="360" w:lineRule="exact"/>
              <w:ind w:firstLine="480" w:firstLineChars="200"/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 xml:space="preserve">个人事迹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（以第三人称方式撰写事迹材料，内容包括个人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简介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事迹介绍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等，要求真实准确、客观详实、层次分明、简明扼要、事迹突出，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eastAsia="zh-CN"/>
              </w:rPr>
              <w:t>字数控制在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2000字以内，材料不要插入图片，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可另附页）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</w:tbl>
    <w:p>
      <w:pPr>
        <w:pStyle w:val="3"/>
        <w:spacing w:line="240" w:lineRule="atLeast"/>
        <w:ind w:left="0" w:leftChars="0" w:firstLine="0" w:firstLineChars="0"/>
        <w:jc w:val="both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</w:p>
    <w:p>
      <w:pPr>
        <w:pStyle w:val="3"/>
        <w:spacing w:line="240" w:lineRule="atLeast"/>
        <w:ind w:left="0" w:leftChars="0" w:firstLine="0" w:firstLineChars="0"/>
        <w:jc w:val="center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</w:p>
    <w:p>
      <w:pPr>
        <w:pStyle w:val="3"/>
        <w:spacing w:line="240" w:lineRule="atLeast"/>
        <w:ind w:left="0" w:leftChars="0" w:firstLine="0" w:firstLineChars="0"/>
        <w:jc w:val="center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  <w:t>填表说明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1．“出生年月”请按照“X年X月”格式填写，如“200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年6月”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2. “政治面貌”请填写“中共党员”“中共预备党员”“共青团员”或“群众”等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3. 学校名称、院系和专业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请填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写全称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4.“年级及学历”请按照“X级X学历”格式填写，如“202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级本科”、“202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级硕士”、“202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级博士”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00" w:firstLineChars="200"/>
        <w:textAlignment w:val="baseline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5.“所获校级以上奖项”须为近3年内取得，请注明获奖时间（具体到月），限填5项，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并附相关佐证材料扫描件。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113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23408"/>
    <w:rsid w:val="0F3100AD"/>
    <w:rsid w:val="19FA34B4"/>
    <w:rsid w:val="21AA26FB"/>
    <w:rsid w:val="2FFD2541"/>
    <w:rsid w:val="36ABC802"/>
    <w:rsid w:val="3915F16B"/>
    <w:rsid w:val="3BBC20B6"/>
    <w:rsid w:val="53D1E121"/>
    <w:rsid w:val="562B0F49"/>
    <w:rsid w:val="5FF23408"/>
    <w:rsid w:val="6BEF8202"/>
    <w:rsid w:val="77956FD2"/>
    <w:rsid w:val="79BFD70C"/>
    <w:rsid w:val="B773D813"/>
    <w:rsid w:val="BFFB6633"/>
    <w:rsid w:val="DFEDCE3D"/>
    <w:rsid w:val="F7E500CF"/>
    <w:rsid w:val="F7EFB438"/>
    <w:rsid w:val="FEBF1EBF"/>
    <w:rsid w:val="FF79D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小标宋简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200" w:firstLineChars="200"/>
    </w:pPr>
    <w:rPr>
      <w:rFonts w:ascii="仿宋_GB2312" w:eastAsia="仿宋_GB2312"/>
      <w:kern w:val="0"/>
      <w:sz w:val="28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344</Words>
  <Characters>385</Characters>
  <Lines>0</Lines>
  <Paragraphs>0</Paragraphs>
  <TotalTime>2</TotalTime>
  <ScaleCrop>false</ScaleCrop>
  <LinksUpToDate>false</LinksUpToDate>
  <CharactersWithSpaces>493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2021-08-26T14:39:00Z</dcterms:created>
  <dc:creator>王书文</dc:creator>
  <cp:lastModifiedBy>langchao</cp:lastModifiedBy>
  <dcterms:modified xsi:type="dcterms:W3CDTF">2026-10-13T15:37:06Z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eyJoZGlkIjoiZjRmOWZiOGY3YWQ0MWYwNzViODJlZDllYjI0YWI5YzgiLCJ1c2VySWQiOiI1NzU3Njc2NzMifQ==</vt:lpwstr>
  </property>
  <property fmtid="{D5CDD505-2E9C-101B-9397-08002B2CF9AE}" pid="4" name="ICV">
    <vt:lpwstr>47E65E6C936A4E038D4000F4513A375A_12</vt:lpwstr>
  </property>
</Properties>
</file>