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5C264" w14:textId="639E1B20" w:rsidR="00E24500" w:rsidRDefault="00E24500" w:rsidP="00E24500">
      <w:pPr>
        <w:rPr>
          <w:rFonts w:ascii="宋体" w:hAnsi="宋体" w:cs="宋体"/>
          <w:b/>
          <w:bCs/>
          <w:sz w:val="32"/>
          <w:szCs w:val="32"/>
        </w:rPr>
      </w:pPr>
    </w:p>
    <w:p w14:paraId="438384F3" w14:textId="77777777" w:rsidR="00E84177" w:rsidRDefault="00E84177" w:rsidP="00E24500">
      <w:pPr>
        <w:rPr>
          <w:rFonts w:ascii="宋体" w:hAnsi="宋体" w:cs="宋体" w:hint="eastAsia"/>
          <w:b/>
          <w:bCs/>
          <w:sz w:val="32"/>
          <w:szCs w:val="32"/>
        </w:rPr>
      </w:pPr>
    </w:p>
    <w:p w14:paraId="2A6525A8" w14:textId="156F22FE" w:rsidR="008C24D1" w:rsidRDefault="0071339E" w:rsidP="00E245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第三届“铜陵青年文艺新星发现计划”推荐说明</w:t>
      </w:r>
    </w:p>
    <w:p w14:paraId="7482B18B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78BD7152" w14:textId="77777777" w:rsidR="008C24D1" w:rsidRDefault="0071339E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校党委宣传部：</w:t>
      </w:r>
    </w:p>
    <w:p w14:paraId="3CD6A428" w14:textId="471B5A07" w:rsidR="008C24D1" w:rsidRDefault="0071339E">
      <w:pPr>
        <w:ind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经过认真评选，现推荐我单位***等**位同志为第三届“铜陵青年文艺新星发现计划”人选，具体排序情况如下</w:t>
      </w:r>
      <w:r w:rsidR="00E84177" w:rsidRPr="00E84177">
        <w:rPr>
          <w:rFonts w:ascii="宋体" w:hAnsi="宋体" w:cs="宋体" w:hint="eastAsia"/>
          <w:color w:val="FF0000"/>
          <w:sz w:val="32"/>
          <w:szCs w:val="32"/>
        </w:rPr>
        <w:t>：</w:t>
      </w:r>
    </w:p>
    <w:p w14:paraId="77DD04A2" w14:textId="77777777" w:rsidR="008C24D1" w:rsidRDefault="0071339E">
      <w:pPr>
        <w:numPr>
          <w:ilvl w:val="0"/>
          <w:numId w:val="1"/>
        </w:numPr>
        <w:ind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****</w:t>
      </w:r>
    </w:p>
    <w:p w14:paraId="36EC6929" w14:textId="77777777" w:rsidR="008C24D1" w:rsidRDefault="0071339E">
      <w:pPr>
        <w:numPr>
          <w:ilvl w:val="0"/>
          <w:numId w:val="1"/>
        </w:numPr>
        <w:ind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****</w:t>
      </w:r>
    </w:p>
    <w:p w14:paraId="5D67D3D1" w14:textId="77777777" w:rsidR="008C24D1" w:rsidRDefault="0071339E">
      <w:pPr>
        <w:numPr>
          <w:ilvl w:val="0"/>
          <w:numId w:val="1"/>
        </w:numPr>
        <w:ind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****</w:t>
      </w:r>
    </w:p>
    <w:p w14:paraId="622FC6C2" w14:textId="77777777" w:rsidR="008C24D1" w:rsidRDefault="0071339E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</w:t>
      </w:r>
    </w:p>
    <w:p w14:paraId="083D50E2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652E8516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456EE141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2150DA21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3CE473CB" w14:textId="77777777" w:rsidR="008C24D1" w:rsidRDefault="008C24D1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14:paraId="5851E748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7E672B9F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22487ABF" w14:textId="77777777" w:rsidR="008C24D1" w:rsidRDefault="008C24D1">
      <w:pPr>
        <w:rPr>
          <w:rFonts w:ascii="宋体" w:hAnsi="宋体" w:cs="宋体"/>
          <w:sz w:val="32"/>
          <w:szCs w:val="32"/>
        </w:rPr>
      </w:pPr>
    </w:p>
    <w:p w14:paraId="3448DB29" w14:textId="77777777" w:rsidR="008C24D1" w:rsidRDefault="0071339E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单位名称（盖章）：                 负责人签字：</w:t>
      </w:r>
    </w:p>
    <w:p w14:paraId="3E2EFC3B" w14:textId="77777777" w:rsidR="008C24D1" w:rsidRDefault="0071339E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14:paraId="5C3B1221" w14:textId="77777777" w:rsidR="008C24D1" w:rsidRDefault="0071339E">
      <w:r>
        <w:rPr>
          <w:rFonts w:ascii="宋体" w:hAnsi="宋体" w:cs="宋体" w:hint="eastAsia"/>
          <w:sz w:val="32"/>
          <w:szCs w:val="32"/>
        </w:rPr>
        <w:t xml:space="preserve">                                年     月      日   </w:t>
      </w:r>
    </w:p>
    <w:sectPr w:rsidR="008C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3352" w14:textId="77777777" w:rsidR="00FB402F" w:rsidRDefault="00FB402F" w:rsidP="00E24500">
      <w:r>
        <w:separator/>
      </w:r>
    </w:p>
  </w:endnote>
  <w:endnote w:type="continuationSeparator" w:id="0">
    <w:p w14:paraId="78477606" w14:textId="77777777" w:rsidR="00FB402F" w:rsidRDefault="00FB402F" w:rsidP="00E2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C6B9" w14:textId="77777777" w:rsidR="00FB402F" w:rsidRDefault="00FB402F" w:rsidP="00E24500">
      <w:r>
        <w:separator/>
      </w:r>
    </w:p>
  </w:footnote>
  <w:footnote w:type="continuationSeparator" w:id="0">
    <w:p w14:paraId="114B2B16" w14:textId="77777777" w:rsidR="00FB402F" w:rsidRDefault="00FB402F" w:rsidP="00E2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264"/>
    <w:multiLevelType w:val="singleLevel"/>
    <w:tmpl w:val="069762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D1"/>
    <w:rsid w:val="0071339E"/>
    <w:rsid w:val="008C24D1"/>
    <w:rsid w:val="00E24500"/>
    <w:rsid w:val="00E84177"/>
    <w:rsid w:val="00FB402F"/>
    <w:rsid w:val="7A6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14204"/>
  <w15:docId w15:val="{AE20E72D-CC8B-42C0-A18C-FB4BF5AB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450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2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450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TLXY45</dc:creator>
  <cp:lastModifiedBy>Administrator</cp:lastModifiedBy>
  <cp:revision>3</cp:revision>
  <dcterms:created xsi:type="dcterms:W3CDTF">2026-03-06T03:40:00Z</dcterms:created>
  <dcterms:modified xsi:type="dcterms:W3CDTF">2026-03-07T03:05:00Z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eyJoZGlkIjoiNDhkZWViODA1YWM2YzE5ZmZlNWQ4NWM2NDkwMzllNWYiLCJ1c2VySWQiOiI5OTk0NDg1In0=</vt:lpwstr>
  </property>
  <property fmtid="{D5CDD505-2E9C-101B-9397-08002B2CF9AE}" pid="4" name="ICV">
    <vt:lpwstr>7B4DB4C8C9FF4CCEB4FCD1FF8D2D9BAA_12</vt:lpwstr>
  </property>
</Properties>
</file>