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A949" w14:textId="67069AEA" w:rsidR="001361DC" w:rsidRDefault="000A375A" w:rsidP="00A834A4">
      <w:pPr>
        <w:jc w:val="center"/>
        <w:rPr>
          <w:rFonts w:ascii="方正小标宋简体" w:eastAsia="方正小标宋简体" w:hAnsi="Calibri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int="eastAsia"/>
          <w:sz w:val="44"/>
          <w:szCs w:val="44"/>
        </w:rPr>
        <w:t>第</w:t>
      </w:r>
      <w:r>
        <w:rPr>
          <w:rFonts w:ascii="方正小标宋简体" w:eastAsia="方正小标宋简体" w:hint="eastAsia"/>
          <w:sz w:val="44"/>
          <w:szCs w:val="44"/>
        </w:rPr>
        <w:t>三届</w:t>
      </w:r>
      <w:r>
        <w:rPr>
          <w:rFonts w:ascii="方正小标宋简体" w:eastAsia="方正小标宋简体" w:hint="eastAsia"/>
          <w:sz w:val="44"/>
          <w:szCs w:val="44"/>
        </w:rPr>
        <w:t>“</w:t>
      </w:r>
      <w:bookmarkStart w:id="2" w:name="_GoBack"/>
      <w:bookmarkEnd w:id="2"/>
      <w:r>
        <w:rPr>
          <w:rFonts w:ascii="方正小标宋简体" w:eastAsia="方正小标宋简体" w:hint="eastAsia"/>
          <w:sz w:val="44"/>
          <w:szCs w:val="44"/>
        </w:rPr>
        <w:t>铜陵青年文艺新星发现计划”汇总表</w:t>
      </w:r>
    </w:p>
    <w:bookmarkEnd w:id="0"/>
    <w:bookmarkEnd w:id="1"/>
    <w:p w14:paraId="2D1AF310" w14:textId="77777777" w:rsidR="001361DC" w:rsidRDefault="000A375A">
      <w:pPr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 xml:space="preserve"> </w:t>
      </w:r>
    </w:p>
    <w:p w14:paraId="400968D3" w14:textId="77777777" w:rsidR="001361DC" w:rsidRDefault="000A375A">
      <w:pPr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推荐单位：（盖章）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791"/>
        <w:gridCol w:w="591"/>
        <w:gridCol w:w="646"/>
        <w:gridCol w:w="732"/>
        <w:gridCol w:w="534"/>
        <w:gridCol w:w="1003"/>
        <w:gridCol w:w="1219"/>
        <w:gridCol w:w="1387"/>
        <w:gridCol w:w="797"/>
        <w:gridCol w:w="1615"/>
        <w:gridCol w:w="2463"/>
        <w:gridCol w:w="960"/>
        <w:gridCol w:w="858"/>
      </w:tblGrid>
      <w:tr w:rsidR="001361DC" w14:paraId="339DDB81" w14:textId="77777777">
        <w:trPr>
          <w:trHeight w:val="10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5140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序号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3A5E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C773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F71F" w14:textId="77777777" w:rsidR="001361DC" w:rsidRDefault="000A375A">
            <w:pPr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</w:t>
            </w:r>
          </w:p>
          <w:p w14:paraId="6C0A4AE3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年月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9CC6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民族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C9AF" w14:textId="77777777" w:rsidR="001361DC" w:rsidRDefault="000A375A">
            <w:pPr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政治</w:t>
            </w:r>
          </w:p>
          <w:p w14:paraId="1D26D71F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面貌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C57D" w14:textId="77777777" w:rsidR="001361DC" w:rsidRDefault="000A375A">
            <w:pPr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学历</w:t>
            </w:r>
          </w:p>
          <w:p w14:paraId="549B9DFD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学位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9F31" w14:textId="77777777" w:rsidR="001361DC" w:rsidRDefault="000A375A">
            <w:pPr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毕业院校</w:t>
            </w:r>
          </w:p>
          <w:p w14:paraId="4CFDC53E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D1B0" w14:textId="77777777" w:rsidR="001361DC" w:rsidRDefault="000A375A">
            <w:pPr>
              <w:spacing w:line="320" w:lineRule="exact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  <w:p w14:paraId="49165F2A" w14:textId="77777777" w:rsidR="001361DC" w:rsidRDefault="000A375A">
            <w:pPr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职务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20BD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A9E2" w14:textId="77777777" w:rsidR="001361DC" w:rsidRDefault="000A375A">
            <w:pPr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最高荣誉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387D" w14:textId="77777777" w:rsidR="001361DC" w:rsidRDefault="000A375A">
            <w:pPr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重点作品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8E45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居住地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C780" w14:textId="77777777" w:rsidR="001361DC" w:rsidRDefault="000A375A">
            <w:pPr>
              <w:suppressAutoHyphens/>
              <w:spacing w:line="32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备注</w:t>
            </w:r>
          </w:p>
        </w:tc>
      </w:tr>
      <w:tr w:rsidR="001361DC" w14:paraId="407BC2DF" w14:textId="77777777">
        <w:trPr>
          <w:trHeight w:val="12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0A2E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E660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B0A7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5058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2FA4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066B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12F9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3CCF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9FA2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008D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5F62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BC6D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2BC1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69D4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</w:tr>
      <w:tr w:rsidR="001361DC" w14:paraId="27AAFE54" w14:textId="77777777">
        <w:trPr>
          <w:trHeight w:val="12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1193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B9AB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1C02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5FCD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6C76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E2C4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3DE7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5955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8BA5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D225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B84A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5B97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CCEB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0D01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</w:tr>
      <w:tr w:rsidR="001361DC" w14:paraId="70349C2A" w14:textId="77777777">
        <w:trPr>
          <w:trHeight w:val="12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A4BD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96D9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9C05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7A29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5E3F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6E0F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B7E3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FFF8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0889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7B63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D5D7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38DF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5D60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ADF3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</w:tr>
      <w:tr w:rsidR="001361DC" w14:paraId="0CD98A32" w14:textId="77777777">
        <w:trPr>
          <w:trHeight w:val="12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1882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9CD3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FDE2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AAA3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87B0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DA8F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CF91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2947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E7E7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4C3F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1DF6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E186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71B2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4578" w14:textId="77777777" w:rsidR="001361DC" w:rsidRDefault="001361DC">
            <w:pPr>
              <w:suppressAutoHyphens/>
              <w:jc w:val="center"/>
              <w:rPr>
                <w:rFonts w:ascii="方正小标宋简体" w:eastAsia="方正小标宋简体" w:hAnsi="Calibri" w:cs="Calibri"/>
                <w:sz w:val="24"/>
                <w:szCs w:val="24"/>
              </w:rPr>
            </w:pPr>
          </w:p>
        </w:tc>
      </w:tr>
    </w:tbl>
    <w:p w14:paraId="46317A9B" w14:textId="77777777" w:rsidR="001361DC" w:rsidRDefault="001361DC"/>
    <w:sectPr w:rsidR="001361DC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BADE" w14:textId="77777777" w:rsidR="000A375A" w:rsidRDefault="000A375A">
      <w:r>
        <w:separator/>
      </w:r>
    </w:p>
  </w:endnote>
  <w:endnote w:type="continuationSeparator" w:id="0">
    <w:p w14:paraId="62C0A889" w14:textId="77777777" w:rsidR="000A375A" w:rsidRDefault="000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517BD" w14:textId="77777777" w:rsidR="001361DC" w:rsidRDefault="000A375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DF50AA" w14:textId="77777777" w:rsidR="001361DC" w:rsidRDefault="001361D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FE76" w14:textId="37740D6D" w:rsidR="001361DC" w:rsidRDefault="000A375A">
    <w:pPr>
      <w:pStyle w:val="a5"/>
      <w:framePr w:wrap="around" w:vAnchor="text" w:hAnchor="margin" w:xAlign="outside" w:y="1"/>
      <w:rPr>
        <w:rStyle w:val="a7"/>
        <w:rFonts w:ascii="宋体" w:eastAsia="宋体" w:hAnsi="宋体"/>
        <w:sz w:val="24"/>
        <w:szCs w:val="24"/>
      </w:rPr>
    </w:pPr>
    <w:r>
      <w:rPr>
        <w:rStyle w:val="a7"/>
        <w:rFonts w:ascii="宋体" w:eastAsia="宋体" w:hAnsi="宋体" w:hint="eastAsia"/>
        <w:sz w:val="24"/>
        <w:szCs w:val="24"/>
      </w:rPr>
      <w:t>—</w:t>
    </w:r>
    <w:r>
      <w:rPr>
        <w:rStyle w:val="a7"/>
        <w:rFonts w:ascii="宋体" w:eastAsia="宋体" w:hAnsi="宋体" w:hint="eastAsia"/>
        <w:sz w:val="24"/>
        <w:szCs w:val="24"/>
      </w:rPr>
      <w:t xml:space="preserve"> </w:t>
    </w:r>
    <w:r>
      <w:rPr>
        <w:rStyle w:val="a7"/>
        <w:rFonts w:ascii="宋体" w:eastAsia="宋体" w:hAnsi="宋体"/>
        <w:sz w:val="24"/>
        <w:szCs w:val="24"/>
      </w:rPr>
      <w:fldChar w:fldCharType="begin"/>
    </w:r>
    <w:r>
      <w:rPr>
        <w:rStyle w:val="a7"/>
        <w:rFonts w:ascii="宋体" w:eastAsia="宋体" w:hAnsi="宋体"/>
        <w:sz w:val="24"/>
        <w:szCs w:val="24"/>
      </w:rPr>
      <w:instrText xml:space="preserve">PAGE  </w:instrText>
    </w:r>
    <w:r>
      <w:rPr>
        <w:rStyle w:val="a7"/>
        <w:rFonts w:ascii="宋体" w:eastAsia="宋体" w:hAnsi="宋体"/>
        <w:sz w:val="24"/>
        <w:szCs w:val="24"/>
      </w:rPr>
      <w:fldChar w:fldCharType="separate"/>
    </w:r>
    <w:r w:rsidR="00A834A4">
      <w:rPr>
        <w:rStyle w:val="a7"/>
        <w:rFonts w:ascii="宋体" w:eastAsia="宋体" w:hAnsi="宋体"/>
        <w:noProof/>
        <w:sz w:val="24"/>
        <w:szCs w:val="24"/>
      </w:rPr>
      <w:t>1</w:t>
    </w:r>
    <w:r>
      <w:rPr>
        <w:rStyle w:val="a7"/>
        <w:rFonts w:ascii="宋体" w:eastAsia="宋体" w:hAnsi="宋体"/>
        <w:sz w:val="24"/>
        <w:szCs w:val="24"/>
      </w:rPr>
      <w:fldChar w:fldCharType="end"/>
    </w:r>
    <w:r>
      <w:rPr>
        <w:rStyle w:val="a7"/>
        <w:rFonts w:ascii="宋体" w:eastAsia="宋体" w:hAnsi="宋体" w:hint="eastAsia"/>
        <w:sz w:val="24"/>
        <w:szCs w:val="24"/>
      </w:rPr>
      <w:t xml:space="preserve"> </w:t>
    </w:r>
    <w:r>
      <w:rPr>
        <w:rStyle w:val="a7"/>
        <w:rFonts w:ascii="宋体" w:eastAsia="宋体" w:hAnsi="宋体" w:hint="eastAsia"/>
        <w:sz w:val="24"/>
        <w:szCs w:val="24"/>
      </w:rPr>
      <w:t>—</w:t>
    </w:r>
  </w:p>
  <w:p w14:paraId="573B3C32" w14:textId="77777777" w:rsidR="001361DC" w:rsidRDefault="001361D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94753" w14:textId="77777777" w:rsidR="000A375A" w:rsidRDefault="000A375A">
      <w:r>
        <w:separator/>
      </w:r>
    </w:p>
  </w:footnote>
  <w:footnote w:type="continuationSeparator" w:id="0">
    <w:p w14:paraId="189EE076" w14:textId="77777777" w:rsidR="000A375A" w:rsidRDefault="000A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0F1C2" w14:textId="77777777" w:rsidR="001361DC" w:rsidRDefault="001361D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DC"/>
    <w:rsid w:val="000A375A"/>
    <w:rsid w:val="001361DC"/>
    <w:rsid w:val="00A834A4"/>
    <w:rsid w:val="00B1640D"/>
    <w:rsid w:val="5D3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40C33A-C753-4B52-8A42-1CA1070E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uppressAutoHyphens/>
      <w:spacing w:line="271" w:lineRule="auto"/>
    </w:pPr>
    <w:rPr>
      <w:rFonts w:ascii="Calibri" w:eastAsia="宋体" w:hAnsi="Calibri"/>
      <w:sz w:val="21"/>
      <w:szCs w:val="21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suppressAutoHyphens/>
      <w:spacing w:before="100" w:beforeAutospacing="1" w:after="0"/>
      <w:ind w:left="200" w:firstLineChars="200" w:firstLine="420"/>
    </w:pPr>
    <w:rPr>
      <w:rFonts w:ascii="Calibri" w:eastAsia="宋体" w:hAnsi="Calibri"/>
      <w:sz w:val="21"/>
      <w:szCs w:val="21"/>
    </w:rPr>
  </w:style>
  <w:style w:type="character" w:styleId="a7">
    <w:name w:val="page number"/>
    <w:basedOn w:val="a1"/>
    <w:qFormat/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TLXY45</dc:creator>
  <cp:lastModifiedBy>Administrator</cp:lastModifiedBy>
  <cp:revision>3</cp:revision>
  <dcterms:created xsi:type="dcterms:W3CDTF">2026-03-07T02:52:00Z</dcterms:created>
  <dcterms:modified xsi:type="dcterms:W3CDTF">2026-03-07T02:52:00Z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eyJoZGlkIjoiNDhkZWViODA1YWM2YzE5ZmZlNWQ4NWM2NDkwMzllNWYiLCJ1c2VySWQiOiI5OTk0NDg1In0=</vt:lpwstr>
  </property>
  <property fmtid="{D5CDD505-2E9C-101B-9397-08002B2CF9AE}" pid="4" name="ICV">
    <vt:lpwstr>EB814B0D0E4B4265B2AD67C44F8ECC49_12</vt:lpwstr>
  </property>
</Properties>
</file>